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A6320" w14:textId="77777777" w:rsidR="00ED31AD" w:rsidRPr="00ED31AD" w:rsidRDefault="00ED31AD" w:rsidP="00ED31AD">
      <w:pPr>
        <w:spacing w:line="480" w:lineRule="auto"/>
        <w:jc w:val="both"/>
        <w:rPr>
          <w:rFonts w:ascii="Arial" w:hAnsi="Arial" w:cs="Arial"/>
          <w:color w:val="000000"/>
        </w:rPr>
      </w:pPr>
      <w:bookmarkStart w:id="0" w:name="OLE_LINK8"/>
      <w:bookmarkStart w:id="1" w:name="_GoBack"/>
      <w:bookmarkEnd w:id="0"/>
      <w:bookmarkEnd w:id="1"/>
    </w:p>
    <w:sectPr w:rsidR="00ED31AD" w:rsidRPr="00ED31AD" w:rsidSect="00230438">
      <w:headerReference w:type="default" r:id="rId7"/>
      <w:headerReference w:type="first" r:id="rId8"/>
      <w:footerReference w:type="first" r:id="rId9"/>
      <w:pgSz w:w="11900" w:h="16840"/>
      <w:pgMar w:top="2835" w:right="1418" w:bottom="2211" w:left="141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09859" w14:textId="77777777" w:rsidR="00C544AA" w:rsidRDefault="00C544A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470BE88" w14:textId="77777777" w:rsidR="00C544AA" w:rsidRDefault="00C544A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F1EF5" w14:textId="77777777" w:rsidR="00EF6030" w:rsidRDefault="00EF6030">
    <w:pPr>
      <w:pStyle w:val="Pidipagina"/>
      <w:rPr>
        <w:sz w:val="15"/>
        <w:szCs w:val="15"/>
      </w:rPr>
    </w:pPr>
  </w:p>
  <w:p w14:paraId="13E37307" w14:textId="77777777" w:rsidR="00EF6030" w:rsidRDefault="00EF6030">
    <w:pPr>
      <w:pStyle w:val="Pidipagina"/>
      <w:rPr>
        <w:sz w:val="15"/>
        <w:szCs w:val="15"/>
      </w:rPr>
    </w:pPr>
  </w:p>
  <w:p w14:paraId="17C08034" w14:textId="77777777" w:rsidR="00EF6030" w:rsidRDefault="00EF6030">
    <w:pPr>
      <w:pStyle w:val="Pidipagina"/>
      <w:rPr>
        <w:sz w:val="15"/>
        <w:szCs w:val="15"/>
      </w:rPr>
    </w:pPr>
  </w:p>
  <w:p w14:paraId="4F030842" w14:textId="77777777" w:rsidR="00EF6030" w:rsidRDefault="00EF6030">
    <w:pPr>
      <w:pStyle w:val="Pidipagina"/>
      <w:rPr>
        <w:color w:val="800000"/>
        <w:sz w:val="15"/>
        <w:szCs w:val="15"/>
      </w:rPr>
    </w:pPr>
  </w:p>
  <w:p w14:paraId="42609CC0" w14:textId="3A6650C2" w:rsidR="00EF6030" w:rsidRPr="007456B0" w:rsidRDefault="00EF6030">
    <w:pPr>
      <w:pStyle w:val="Pidipagina"/>
      <w:rPr>
        <w:rFonts w:ascii="Arial" w:hAnsi="Arial" w:cs="Arial"/>
        <w:color w:val="993366"/>
        <w:sz w:val="15"/>
        <w:szCs w:val="15"/>
      </w:rPr>
    </w:pPr>
    <w:r w:rsidRPr="007456B0">
      <w:rPr>
        <w:rFonts w:ascii="Arial" w:hAnsi="Arial" w:cs="Arial"/>
        <w:color w:val="993366"/>
        <w:sz w:val="15"/>
        <w:szCs w:val="15"/>
      </w:rPr>
      <w:t>D. I. E. E.</w:t>
    </w:r>
  </w:p>
  <w:p w14:paraId="0F6A4440" w14:textId="77777777" w:rsidR="00EF6030" w:rsidRPr="007456B0" w:rsidRDefault="00EF6030">
    <w:pPr>
      <w:pStyle w:val="Pidipagina"/>
      <w:rPr>
        <w:rFonts w:ascii="Arial" w:hAnsi="Arial" w:cs="Arial"/>
        <w:color w:val="993366"/>
        <w:sz w:val="15"/>
        <w:szCs w:val="15"/>
      </w:rPr>
    </w:pPr>
    <w:r w:rsidRPr="007456B0">
      <w:rPr>
        <w:rFonts w:ascii="Arial" w:hAnsi="Arial" w:cs="Arial"/>
        <w:color w:val="993366"/>
        <w:sz w:val="15"/>
        <w:szCs w:val="15"/>
      </w:rPr>
      <w:t>Dipartimento di Ingegneria</w:t>
    </w:r>
  </w:p>
  <w:p w14:paraId="7AC8FE33" w14:textId="023504A3" w:rsidR="00EF6030" w:rsidRPr="007456B0" w:rsidRDefault="00EF6030">
    <w:pPr>
      <w:pStyle w:val="Pidipagina"/>
      <w:rPr>
        <w:rFonts w:ascii="Arial" w:hAnsi="Arial" w:cs="Arial"/>
        <w:color w:val="993366"/>
        <w:sz w:val="15"/>
        <w:szCs w:val="15"/>
      </w:rPr>
    </w:pPr>
    <w:r w:rsidRPr="007456B0">
      <w:rPr>
        <w:rFonts w:ascii="Arial" w:hAnsi="Arial" w:cs="Arial"/>
        <w:color w:val="993366"/>
        <w:sz w:val="15"/>
        <w:szCs w:val="15"/>
      </w:rPr>
      <w:t>Elettrica ed Energetica</w:t>
    </w:r>
  </w:p>
  <w:p w14:paraId="0BCCD827" w14:textId="77777777" w:rsidR="00EF6030" w:rsidRPr="007456B0" w:rsidRDefault="00EF6030">
    <w:pPr>
      <w:pStyle w:val="Pidipagina"/>
      <w:rPr>
        <w:rFonts w:ascii="Arial" w:hAnsi="Arial" w:cs="Arial"/>
        <w:color w:val="993366"/>
        <w:sz w:val="15"/>
        <w:szCs w:val="15"/>
      </w:rPr>
    </w:pPr>
    <w:r w:rsidRPr="007456B0">
      <w:rPr>
        <w:rFonts w:ascii="Arial" w:hAnsi="Arial" w:cs="Arial"/>
        <w:color w:val="993366"/>
        <w:sz w:val="15"/>
        <w:szCs w:val="15"/>
      </w:rPr>
      <w:t>SAPIENZA – Università di Roma</w:t>
    </w:r>
  </w:p>
  <w:p w14:paraId="4C8CF9C1" w14:textId="77777777" w:rsidR="00EF6030" w:rsidRPr="007456B0" w:rsidRDefault="00EF6030">
    <w:pPr>
      <w:pStyle w:val="Pidipagina"/>
      <w:rPr>
        <w:rFonts w:ascii="Arial" w:hAnsi="Arial" w:cs="Arial"/>
        <w:color w:val="993366"/>
        <w:sz w:val="15"/>
        <w:szCs w:val="15"/>
      </w:rPr>
    </w:pPr>
    <w:r w:rsidRPr="007456B0">
      <w:rPr>
        <w:rFonts w:ascii="Arial" w:hAnsi="Arial" w:cs="Arial"/>
        <w:color w:val="993366"/>
        <w:sz w:val="15"/>
        <w:szCs w:val="15"/>
      </w:rPr>
      <w:t xml:space="preserve">Via </w:t>
    </w:r>
    <w:proofErr w:type="spellStart"/>
    <w:r w:rsidRPr="007456B0">
      <w:rPr>
        <w:rFonts w:ascii="Arial" w:hAnsi="Arial" w:cs="Arial"/>
        <w:color w:val="993366"/>
        <w:sz w:val="15"/>
        <w:szCs w:val="15"/>
      </w:rPr>
      <w:t>Eudossiana</w:t>
    </w:r>
    <w:proofErr w:type="spellEnd"/>
    <w:r w:rsidRPr="007456B0">
      <w:rPr>
        <w:rFonts w:ascii="Arial" w:hAnsi="Arial" w:cs="Arial"/>
        <w:color w:val="993366"/>
        <w:sz w:val="15"/>
        <w:szCs w:val="15"/>
      </w:rPr>
      <w:t xml:space="preserve"> 18 – 00184 Roma</w:t>
    </w:r>
  </w:p>
  <w:p w14:paraId="575633AF" w14:textId="77777777" w:rsidR="00EF6030" w:rsidRPr="007456B0" w:rsidRDefault="00EF6030">
    <w:pPr>
      <w:pStyle w:val="Pidipagina"/>
      <w:rPr>
        <w:rFonts w:ascii="Arial" w:hAnsi="Arial" w:cs="Arial"/>
        <w:color w:val="993366"/>
        <w:sz w:val="15"/>
        <w:szCs w:val="15"/>
      </w:rPr>
    </w:pPr>
    <w:r w:rsidRPr="007456B0">
      <w:rPr>
        <w:rFonts w:ascii="Arial" w:hAnsi="Arial" w:cs="Arial"/>
        <w:color w:val="993366"/>
        <w:sz w:val="15"/>
        <w:szCs w:val="15"/>
      </w:rPr>
      <w:t>Tel. e fax. +390649915905</w:t>
    </w:r>
  </w:p>
  <w:p w14:paraId="2109A0DC" w14:textId="77777777" w:rsidR="00EF6030" w:rsidRDefault="00EF6030">
    <w:pPr>
      <w:pStyle w:val="Pidipagina"/>
      <w:rPr>
        <w:color w:val="993366"/>
        <w:sz w:val="15"/>
        <w:szCs w:val="15"/>
      </w:rPr>
    </w:pPr>
  </w:p>
  <w:p w14:paraId="096CDB10" w14:textId="77777777" w:rsidR="00EF6030" w:rsidRDefault="00EF6030">
    <w:pPr>
      <w:pStyle w:val="Pidipagina"/>
      <w:rPr>
        <w:color w:val="993366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79215" w14:textId="77777777" w:rsidR="00C544AA" w:rsidRDefault="00C544A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DF4DF84" w14:textId="77777777" w:rsidR="00C544AA" w:rsidRDefault="00C544A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475FD" w14:textId="654FCD8A" w:rsidR="00EF6030" w:rsidRDefault="00A233AC">
    <w:pPr>
      <w:pStyle w:val="Intestazione"/>
      <w:spacing w:line="280" w:lineRule="exact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0" wp14:anchorId="22945EF9" wp14:editId="512DCE4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magine 8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6F51F0" w14:textId="77777777" w:rsidR="00EF6030" w:rsidRDefault="00EF6030">
    <w:pPr>
      <w:pStyle w:val="Intestazione"/>
      <w:spacing w:line="280" w:lineRule="exact"/>
      <w:rPr>
        <w:rFonts w:ascii="Arial" w:hAnsi="Arial"/>
        <w:sz w:val="18"/>
        <w:szCs w:val="18"/>
      </w:rPr>
    </w:pPr>
  </w:p>
  <w:p w14:paraId="73A734A8" w14:textId="77777777" w:rsidR="00EF6030" w:rsidRDefault="00EF6030">
    <w:pPr>
      <w:pStyle w:val="Intestazione"/>
      <w:spacing w:line="280" w:lineRule="exact"/>
      <w:rPr>
        <w:rFonts w:ascii="Arial" w:hAnsi="Arial"/>
        <w:sz w:val="18"/>
        <w:szCs w:val="18"/>
      </w:rPr>
    </w:pPr>
  </w:p>
  <w:p w14:paraId="709C1461" w14:textId="77777777" w:rsidR="00EF6030" w:rsidRDefault="00EF6030">
    <w:pPr>
      <w:pStyle w:val="Intestazione"/>
      <w:spacing w:line="280" w:lineRule="exact"/>
      <w:rPr>
        <w:rFonts w:ascii="Arial" w:hAnsi="Arial"/>
        <w:sz w:val="18"/>
        <w:szCs w:val="18"/>
      </w:rPr>
    </w:pPr>
  </w:p>
  <w:p w14:paraId="2EC6B71D" w14:textId="77777777" w:rsidR="00EF6030" w:rsidRDefault="00EF6030">
    <w:pPr>
      <w:pStyle w:val="Intestazione"/>
      <w:spacing w:line="280" w:lineRule="exact"/>
      <w:jc w:val="right"/>
      <w:rPr>
        <w:rFonts w:ascii="Arial" w:hAnsi="Arial"/>
        <w:sz w:val="18"/>
        <w:szCs w:val="18"/>
      </w:rPr>
    </w:pPr>
    <w:proofErr w:type="spellStart"/>
    <w:r>
      <w:rPr>
        <w:rStyle w:val="Numeropagina"/>
        <w:rFonts w:ascii="Arial" w:hAnsi="Arial"/>
        <w:sz w:val="18"/>
        <w:szCs w:val="18"/>
      </w:rPr>
      <w:t>Pag</w:t>
    </w:r>
    <w:proofErr w:type="spellEnd"/>
    <w:r>
      <w:rPr>
        <w:rStyle w:val="Numeropagina"/>
        <w:rFonts w:ascii="Arial" w:hAnsi="Arial"/>
        <w:sz w:val="18"/>
        <w:szCs w:val="18"/>
      </w:rPr>
      <w:t xml:space="preserve"> </w:t>
    </w:r>
    <w:r w:rsidR="00B051BC">
      <w:rPr>
        <w:rStyle w:val="Numeropagina"/>
        <w:sz w:val="18"/>
        <w:szCs w:val="18"/>
      </w:rPr>
      <w:fldChar w:fldCharType="begin"/>
    </w:r>
    <w:r>
      <w:rPr>
        <w:rStyle w:val="Numeropagina"/>
        <w:rFonts w:ascii="Arial" w:hAnsi="Arial"/>
        <w:sz w:val="18"/>
        <w:szCs w:val="18"/>
      </w:rPr>
      <w:instrText xml:space="preserve"> PAGE </w:instrText>
    </w:r>
    <w:r w:rsidR="00B051BC">
      <w:rPr>
        <w:rStyle w:val="Numeropagina"/>
        <w:sz w:val="18"/>
        <w:szCs w:val="18"/>
      </w:rPr>
      <w:fldChar w:fldCharType="separate"/>
    </w:r>
    <w:r w:rsidR="0083268C">
      <w:rPr>
        <w:rStyle w:val="Numeropagina"/>
        <w:rFonts w:ascii="Arial" w:hAnsi="Arial"/>
        <w:noProof/>
        <w:sz w:val="18"/>
        <w:szCs w:val="18"/>
      </w:rPr>
      <w:t>2</w:t>
    </w:r>
    <w:r w:rsidR="00B051BC">
      <w:rPr>
        <w:rStyle w:val="Numeropagina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5508" w14:textId="3B50FCAB" w:rsidR="00EF6030" w:rsidRDefault="00A233AC" w:rsidP="0092139F">
    <w:pPr>
      <w:pStyle w:val="Intestazione"/>
      <w:rPr>
        <w:b/>
        <w:color w:val="993366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B813244" wp14:editId="2A55DECC">
          <wp:simplePos x="0" y="0"/>
          <wp:positionH relativeFrom="column">
            <wp:posOffset>-609600</wp:posOffset>
          </wp:positionH>
          <wp:positionV relativeFrom="paragraph">
            <wp:posOffset>-190500</wp:posOffset>
          </wp:positionV>
          <wp:extent cx="2235835" cy="1159510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1159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ADDFF5" w14:textId="77777777" w:rsidR="00EF6030" w:rsidRDefault="00EF6030">
    <w:pPr>
      <w:pStyle w:val="Intestazione"/>
      <w:rPr>
        <w:b/>
        <w:sz w:val="22"/>
        <w:szCs w:val="22"/>
      </w:rPr>
    </w:pP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>
      <w:rPr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0451E"/>
    <w:multiLevelType w:val="hybridMultilevel"/>
    <w:tmpl w:val="A19A3D9A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E03CD"/>
    <w:multiLevelType w:val="hybridMultilevel"/>
    <w:tmpl w:val="DFCE5F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F2405"/>
    <w:multiLevelType w:val="hybridMultilevel"/>
    <w:tmpl w:val="D402F572"/>
    <w:lvl w:ilvl="0" w:tplc="97EA73C6">
      <w:numFmt w:val="bullet"/>
      <w:lvlText w:val="-"/>
      <w:lvlJc w:val="left"/>
      <w:pPr>
        <w:tabs>
          <w:tab w:val="num" w:pos="1916"/>
        </w:tabs>
        <w:ind w:left="1916" w:hanging="106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547C67"/>
    <w:multiLevelType w:val="hybridMultilevel"/>
    <w:tmpl w:val="D27C8DF0"/>
    <w:lvl w:ilvl="0" w:tplc="B8C854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F673426"/>
    <w:multiLevelType w:val="hybridMultilevel"/>
    <w:tmpl w:val="93B282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C2158B"/>
    <w:multiLevelType w:val="hybridMultilevel"/>
    <w:tmpl w:val="55FC1F38"/>
    <w:lvl w:ilvl="0" w:tplc="5B22B94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B3844D5"/>
    <w:multiLevelType w:val="hybridMultilevel"/>
    <w:tmpl w:val="AD341380"/>
    <w:lvl w:ilvl="0" w:tplc="78F4B81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BCB4A4F"/>
    <w:multiLevelType w:val="hybridMultilevel"/>
    <w:tmpl w:val="616615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932A2"/>
    <w:multiLevelType w:val="hybridMultilevel"/>
    <w:tmpl w:val="0C7C3020"/>
    <w:lvl w:ilvl="0" w:tplc="27100C6C">
      <w:start w:val="6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A3348"/>
    <w:multiLevelType w:val="hybridMultilevel"/>
    <w:tmpl w:val="2BE8D1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EB46F8"/>
    <w:multiLevelType w:val="hybridMultilevel"/>
    <w:tmpl w:val="FA88D79A"/>
    <w:lvl w:ilvl="0" w:tplc="A8682C82">
      <w:start w:val="5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977F58"/>
    <w:multiLevelType w:val="hybridMultilevel"/>
    <w:tmpl w:val="57608A5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3264F0D"/>
    <w:multiLevelType w:val="hybridMultilevel"/>
    <w:tmpl w:val="2CB476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78"/>
    <w:rsid w:val="000045CF"/>
    <w:rsid w:val="00014B75"/>
    <w:rsid w:val="00016597"/>
    <w:rsid w:val="00046DF9"/>
    <w:rsid w:val="00060283"/>
    <w:rsid w:val="00076479"/>
    <w:rsid w:val="000A3F69"/>
    <w:rsid w:val="001277AB"/>
    <w:rsid w:val="001542E8"/>
    <w:rsid w:val="001A7007"/>
    <w:rsid w:val="001C2572"/>
    <w:rsid w:val="002022E3"/>
    <w:rsid w:val="002030DC"/>
    <w:rsid w:val="00230438"/>
    <w:rsid w:val="002309CE"/>
    <w:rsid w:val="00284F6A"/>
    <w:rsid w:val="00285306"/>
    <w:rsid w:val="002A7478"/>
    <w:rsid w:val="002E0DA0"/>
    <w:rsid w:val="002F0B2A"/>
    <w:rsid w:val="002F3901"/>
    <w:rsid w:val="003275C9"/>
    <w:rsid w:val="003318F4"/>
    <w:rsid w:val="003457CC"/>
    <w:rsid w:val="003513EB"/>
    <w:rsid w:val="003755FF"/>
    <w:rsid w:val="003976FE"/>
    <w:rsid w:val="003B06B2"/>
    <w:rsid w:val="003B4DAE"/>
    <w:rsid w:val="003D7E8E"/>
    <w:rsid w:val="003E2B33"/>
    <w:rsid w:val="003E4C90"/>
    <w:rsid w:val="003E6B57"/>
    <w:rsid w:val="00460A23"/>
    <w:rsid w:val="00496671"/>
    <w:rsid w:val="004A2F43"/>
    <w:rsid w:val="004B177A"/>
    <w:rsid w:val="004B65FB"/>
    <w:rsid w:val="004D1B8E"/>
    <w:rsid w:val="004E276F"/>
    <w:rsid w:val="0050565A"/>
    <w:rsid w:val="005200C5"/>
    <w:rsid w:val="005457F5"/>
    <w:rsid w:val="0056360A"/>
    <w:rsid w:val="00590726"/>
    <w:rsid w:val="00636EE1"/>
    <w:rsid w:val="00665DCD"/>
    <w:rsid w:val="00675BF2"/>
    <w:rsid w:val="00677B5A"/>
    <w:rsid w:val="006A78F7"/>
    <w:rsid w:val="006A7DB4"/>
    <w:rsid w:val="006D4369"/>
    <w:rsid w:val="007456B0"/>
    <w:rsid w:val="00756301"/>
    <w:rsid w:val="00775B12"/>
    <w:rsid w:val="007B4831"/>
    <w:rsid w:val="00801F99"/>
    <w:rsid w:val="008265E0"/>
    <w:rsid w:val="0083268C"/>
    <w:rsid w:val="00833632"/>
    <w:rsid w:val="008834B6"/>
    <w:rsid w:val="008B02F8"/>
    <w:rsid w:val="008E5F24"/>
    <w:rsid w:val="008F0CDC"/>
    <w:rsid w:val="008F0D0E"/>
    <w:rsid w:val="00906094"/>
    <w:rsid w:val="00910934"/>
    <w:rsid w:val="00916EB1"/>
    <w:rsid w:val="0092139F"/>
    <w:rsid w:val="00944070"/>
    <w:rsid w:val="00945C0A"/>
    <w:rsid w:val="009A5961"/>
    <w:rsid w:val="00A06BD7"/>
    <w:rsid w:val="00A10E1D"/>
    <w:rsid w:val="00A233AC"/>
    <w:rsid w:val="00A96E8E"/>
    <w:rsid w:val="00B051BC"/>
    <w:rsid w:val="00B673DA"/>
    <w:rsid w:val="00B9020F"/>
    <w:rsid w:val="00B96161"/>
    <w:rsid w:val="00BA75EA"/>
    <w:rsid w:val="00BA7F57"/>
    <w:rsid w:val="00C33B0A"/>
    <w:rsid w:val="00C544AA"/>
    <w:rsid w:val="00C60FED"/>
    <w:rsid w:val="00C6601B"/>
    <w:rsid w:val="00C709B2"/>
    <w:rsid w:val="00C83FB2"/>
    <w:rsid w:val="00CC7A98"/>
    <w:rsid w:val="00D10F4D"/>
    <w:rsid w:val="00D542C3"/>
    <w:rsid w:val="00E03E86"/>
    <w:rsid w:val="00E150D3"/>
    <w:rsid w:val="00E75DC5"/>
    <w:rsid w:val="00EB3EC5"/>
    <w:rsid w:val="00EC2B46"/>
    <w:rsid w:val="00ED31AD"/>
    <w:rsid w:val="00EF6030"/>
    <w:rsid w:val="00EF6E09"/>
    <w:rsid w:val="00F370FE"/>
    <w:rsid w:val="00F47DDE"/>
    <w:rsid w:val="00F77BB2"/>
    <w:rsid w:val="00F84F1D"/>
    <w:rsid w:val="00F95A63"/>
    <w:rsid w:val="00FA544A"/>
    <w:rsid w:val="00FC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A4A57C"/>
  <w15:docId w15:val="{98C7F2F2-DD90-4DDF-8D4E-759B85B7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36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833632"/>
    <w:pPr>
      <w:keepNext/>
      <w:jc w:val="center"/>
      <w:outlineLvl w:val="0"/>
    </w:pPr>
    <w:rPr>
      <w:szCs w:val="18"/>
      <w:u w:val="single"/>
    </w:rPr>
  </w:style>
  <w:style w:type="paragraph" w:styleId="Titolo2">
    <w:name w:val="heading 2"/>
    <w:basedOn w:val="Normale"/>
    <w:next w:val="Normale"/>
    <w:qFormat/>
    <w:rsid w:val="00833632"/>
    <w:pPr>
      <w:keepNext/>
      <w:spacing w:line="480" w:lineRule="auto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833632"/>
    <w:pPr>
      <w:keepNext/>
      <w:jc w:val="center"/>
      <w:outlineLvl w:val="2"/>
    </w:pPr>
    <w:rPr>
      <w:sz w:val="2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833632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833632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semiHidden/>
    <w:rsid w:val="00833632"/>
    <w:rPr>
      <w:rFonts w:ascii="Courier" w:hAnsi="Courier"/>
    </w:rPr>
  </w:style>
  <w:style w:type="character" w:styleId="Numeropagina">
    <w:name w:val="page number"/>
    <w:basedOn w:val="Carpredefinitoparagrafo"/>
    <w:semiHidden/>
    <w:rsid w:val="00833632"/>
  </w:style>
  <w:style w:type="character" w:styleId="Titolodellibro">
    <w:name w:val="Book Title"/>
    <w:qFormat/>
    <w:rsid w:val="00833632"/>
    <w:rPr>
      <w:b/>
      <w:bCs/>
      <w:smallCaps/>
      <w:spacing w:val="5"/>
    </w:rPr>
  </w:style>
  <w:style w:type="paragraph" w:customStyle="1" w:styleId="xl24">
    <w:name w:val="xl24"/>
    <w:basedOn w:val="Normale"/>
    <w:rsid w:val="00833632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character" w:styleId="Collegamentoipertestuale">
    <w:name w:val="Hyperlink"/>
    <w:semiHidden/>
    <w:rsid w:val="00833632"/>
    <w:rPr>
      <w:color w:val="0000FF"/>
      <w:u w:val="single"/>
    </w:rPr>
  </w:style>
  <w:style w:type="paragraph" w:styleId="Testonotaapidipagina">
    <w:name w:val="footnote text"/>
    <w:basedOn w:val="Normale"/>
    <w:semiHidden/>
    <w:rsid w:val="00833632"/>
    <w:rPr>
      <w:sz w:val="20"/>
      <w:szCs w:val="20"/>
    </w:rPr>
  </w:style>
  <w:style w:type="character" w:styleId="Rimandonotaapidipagina">
    <w:name w:val="footnote reference"/>
    <w:semiHidden/>
    <w:rsid w:val="00833632"/>
    <w:rPr>
      <w:vertAlign w:val="superscript"/>
    </w:rPr>
  </w:style>
  <w:style w:type="paragraph" w:styleId="Corpotesto">
    <w:name w:val="Body Text"/>
    <w:basedOn w:val="Normale"/>
    <w:semiHidden/>
    <w:rsid w:val="00833632"/>
    <w:pPr>
      <w:spacing w:line="320" w:lineRule="atLeast"/>
      <w:jc w:val="both"/>
    </w:pPr>
    <w:rPr>
      <w:rFonts w:ascii="Garamond" w:hAnsi="Garamond"/>
      <w:b/>
    </w:rPr>
  </w:style>
  <w:style w:type="paragraph" w:styleId="Corpodeltesto2">
    <w:name w:val="Body Text 2"/>
    <w:basedOn w:val="Normale"/>
    <w:semiHidden/>
    <w:rsid w:val="00833632"/>
    <w:pPr>
      <w:spacing w:line="240" w:lineRule="atLeast"/>
      <w:jc w:val="both"/>
    </w:pPr>
    <w:rPr>
      <w:rFonts w:ascii="Palatino Linotype" w:hAnsi="Palatino Linotype"/>
      <w:color w:val="0000FF"/>
      <w:sz w:val="18"/>
      <w:szCs w:val="18"/>
    </w:rPr>
  </w:style>
  <w:style w:type="paragraph" w:styleId="Rientrocorpodeltesto">
    <w:name w:val="Body Text Indent"/>
    <w:basedOn w:val="Normale"/>
    <w:semiHidden/>
    <w:rsid w:val="00833632"/>
    <w:pPr>
      <w:ind w:left="426" w:firstLine="427"/>
      <w:jc w:val="both"/>
    </w:pPr>
    <w:rPr>
      <w:sz w:val="28"/>
    </w:rPr>
  </w:style>
  <w:style w:type="paragraph" w:styleId="Rientrocorpodeltesto2">
    <w:name w:val="Body Text Indent 2"/>
    <w:basedOn w:val="Normale"/>
    <w:semiHidden/>
    <w:rsid w:val="00833632"/>
    <w:pPr>
      <w:autoSpaceDE w:val="0"/>
      <w:autoSpaceDN w:val="0"/>
      <w:adjustRightInd w:val="0"/>
      <w:spacing w:after="200" w:line="360" w:lineRule="auto"/>
      <w:ind w:firstLine="708"/>
      <w:jc w:val="both"/>
    </w:pPr>
    <w:rPr>
      <w:rFonts w:ascii="Calibri" w:hAnsi="Calibri"/>
      <w:szCs w:val="22"/>
    </w:rPr>
  </w:style>
  <w:style w:type="paragraph" w:styleId="Titolo">
    <w:name w:val="Title"/>
    <w:basedOn w:val="Normale"/>
    <w:link w:val="TitoloCarattere"/>
    <w:uiPriority w:val="10"/>
    <w:qFormat/>
    <w:rsid w:val="00833632"/>
    <w:pPr>
      <w:autoSpaceDE w:val="0"/>
      <w:autoSpaceDN w:val="0"/>
      <w:adjustRightInd w:val="0"/>
      <w:spacing w:after="200" w:line="276" w:lineRule="auto"/>
      <w:jc w:val="center"/>
    </w:pPr>
    <w:rPr>
      <w:rFonts w:ascii="Calibri" w:hAnsi="Calibri"/>
      <w:szCs w:val="22"/>
      <w:u w:val="single"/>
    </w:rPr>
  </w:style>
  <w:style w:type="paragraph" w:styleId="Rientrocorpodeltesto3">
    <w:name w:val="Body Text Indent 3"/>
    <w:basedOn w:val="Normale"/>
    <w:semiHidden/>
    <w:rsid w:val="00833632"/>
    <w:pPr>
      <w:autoSpaceDE w:val="0"/>
      <w:autoSpaceDN w:val="0"/>
      <w:adjustRightInd w:val="0"/>
      <w:spacing w:after="200" w:line="276" w:lineRule="auto"/>
      <w:ind w:firstLine="708"/>
    </w:pPr>
    <w:rPr>
      <w:rFonts w:ascii="Arial" w:hAnsi="Arial" w:cs="Arial"/>
      <w:szCs w:val="22"/>
    </w:rPr>
  </w:style>
  <w:style w:type="table" w:styleId="Grigliatabella">
    <w:name w:val="Table Grid"/>
    <w:basedOn w:val="Tabellanormale"/>
    <w:rsid w:val="002A7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uiPriority w:val="10"/>
    <w:locked/>
    <w:rsid w:val="00E03E86"/>
    <w:rPr>
      <w:rFonts w:ascii="Calibri" w:hAnsi="Calibri"/>
      <w:sz w:val="24"/>
      <w:szCs w:val="22"/>
      <w:u w:val="single"/>
    </w:rPr>
  </w:style>
  <w:style w:type="paragraph" w:styleId="Paragrafoelenco">
    <w:name w:val="List Paragraph"/>
    <w:basedOn w:val="Normale"/>
    <w:uiPriority w:val="34"/>
    <w:qFormat/>
    <w:rsid w:val="001C25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775B12"/>
    <w:pPr>
      <w:spacing w:before="100" w:beforeAutospacing="1" w:after="100" w:afterAutospacing="1"/>
    </w:pPr>
  </w:style>
  <w:style w:type="character" w:customStyle="1" w:styleId="m-2375890027063544330gmail-m-395566279998081691m-2495601690862584764gmail-im">
    <w:name w:val="m_-2375890027063544330gmail-m_-395566279998081691m_-2495601690862584764gmail-im"/>
    <w:basedOn w:val="Carpredefinitoparagrafo"/>
    <w:rsid w:val="0083268C"/>
  </w:style>
  <w:style w:type="paragraph" w:customStyle="1" w:styleId="m2660071523530444645msolistparagraph">
    <w:name w:val="m_2660071523530444645msolistparagraph"/>
    <w:basedOn w:val="Normale"/>
    <w:rsid w:val="009A59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4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4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4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3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5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98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0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8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16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cp:lastModifiedBy>Fiorini  Monica </cp:lastModifiedBy>
  <cp:revision>2</cp:revision>
  <cp:lastPrinted>2019-11-27T12:05:00Z</cp:lastPrinted>
  <dcterms:created xsi:type="dcterms:W3CDTF">2025-11-18T09:15:00Z</dcterms:created>
  <dcterms:modified xsi:type="dcterms:W3CDTF">2025-11-18T09:15:00Z</dcterms:modified>
</cp:coreProperties>
</file>