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1255" w14:textId="698A0B50" w:rsidR="00EE62AD" w:rsidRPr="00EE62AD" w:rsidRDefault="00EE62AD" w:rsidP="00EE6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Avviso Colloquio Bando n. </w:t>
      </w:r>
      <w:r w:rsidR="00724F08"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25/2025</w:t>
      </w:r>
      <w:r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="00724F08"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Contratto</w:t>
      </w:r>
      <w:r w:rsidR="0018299F"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di ricerca</w:t>
      </w:r>
      <w:r w:rsidR="00EA3710"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SSD </w:t>
      </w:r>
      <w:r w:rsidR="00724F08" w:rsidRPr="00724F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IIND-07/C</w:t>
      </w:r>
    </w:p>
    <w:p w14:paraId="4A080718" w14:textId="5A55B6D3" w:rsidR="00EE62AD" w:rsidRDefault="00EE62AD" w:rsidP="00EE6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E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il </w:t>
      </w:r>
      <w:r w:rsidR="00006C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giorno </w:t>
      </w:r>
      <w:r w:rsidR="00006CFC" w:rsidRPr="00006C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01/10/25 alle ore 9:00</w:t>
      </w:r>
      <w:r w:rsidRPr="00EE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modalità telematica è convocato il colloquio relativo al </w:t>
      </w:r>
      <w:r w:rsidR="00724F08" w:rsidRPr="00724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Bando n. 25/2025 Contratto di ricerca SSD IIND-07/C</w:t>
      </w:r>
    </w:p>
    <w:p w14:paraId="7D39B09B" w14:textId="6832BCF4" w:rsidR="00114A8F" w:rsidRPr="00EE62AD" w:rsidRDefault="00114A8F" w:rsidP="00EE6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ollegamento Google </w:t>
      </w:r>
      <w:proofErr w:type="spellStart"/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Meet</w:t>
      </w:r>
      <w:proofErr w:type="spellEnd"/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https://meet.google.com/yxf-bwsp-xxb</w:t>
      </w:r>
    </w:p>
    <w:p w14:paraId="0D857446" w14:textId="174E9443" w:rsidR="00CE0CEB" w:rsidRDefault="00CE0CEB" w:rsidP="00EE6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0CEB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rinuncia</w:t>
      </w:r>
      <w:r w:rsidR="005C4C0B" w:rsidRPr="005C4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C4C0B" w:rsidRPr="00CE0CEB">
        <w:rPr>
          <w:rFonts w:ascii="Times New Roman" w:eastAsia="Times New Roman" w:hAnsi="Times New Roman" w:cs="Times New Roman"/>
          <w:sz w:val="24"/>
          <w:szCs w:val="24"/>
          <w:lang w:eastAsia="it-IT"/>
        </w:rPr>
        <w:t>ai 20 giorni di preavviso</w:t>
      </w:r>
      <w:r w:rsidR="005C4C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parte</w:t>
      </w:r>
      <w:r w:rsidRPr="00CE0C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5C4C0B">
        <w:rPr>
          <w:rFonts w:ascii="Times New Roman" w:eastAsia="Times New Roman" w:hAnsi="Times New Roman" w:cs="Times New Roman"/>
          <w:sz w:val="24"/>
          <w:szCs w:val="24"/>
          <w:lang w:eastAsia="it-IT"/>
        </w:rPr>
        <w:t>i tutti i</w:t>
      </w:r>
      <w:r w:rsidRPr="00CE0C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candidat</w:t>
      </w:r>
      <w:r w:rsidR="005C4C0B">
        <w:rPr>
          <w:rFonts w:ascii="Times New Roman" w:eastAsia="Times New Roman" w:hAnsi="Times New Roman" w:cs="Times New Roman"/>
          <w:sz w:val="24"/>
          <w:szCs w:val="24"/>
          <w:lang w:eastAsia="it-IT"/>
        </w:rPr>
        <w:t>i ammessi alla prova orale</w:t>
      </w:r>
      <w:r w:rsidRPr="00CE0CEB">
        <w:rPr>
          <w:rFonts w:ascii="Times New Roman" w:eastAsia="Times New Roman" w:hAnsi="Times New Roman" w:cs="Times New Roman"/>
          <w:sz w:val="24"/>
          <w:szCs w:val="24"/>
          <w:lang w:eastAsia="it-IT"/>
        </w:rPr>
        <w:t>, il colloquio è convocato per il</w:t>
      </w:r>
      <w:r w:rsidR="00006C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giorno</w:t>
      </w:r>
      <w:bookmarkStart w:id="0" w:name="_GoBack"/>
      <w:bookmarkEnd w:id="0"/>
      <w:r w:rsidRPr="00CE0C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06CFC" w:rsidRPr="00006C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16/09/25 alle ore 16:00</w:t>
      </w:r>
    </w:p>
    <w:p w14:paraId="3104F0BF" w14:textId="0843873D" w:rsidR="00EE62AD" w:rsidRPr="00EE62AD" w:rsidRDefault="00114A8F" w:rsidP="00EE6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EE62AD"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ollegamento Google </w:t>
      </w:r>
      <w:proofErr w:type="spellStart"/>
      <w:r w:rsidR="00EE62AD"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Meet</w:t>
      </w:r>
      <w:proofErr w:type="spellEnd"/>
      <w:r w:rsidR="00EE62AD"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14A8F">
        <w:rPr>
          <w:rFonts w:ascii="Times New Roman" w:eastAsia="Times New Roman" w:hAnsi="Times New Roman" w:cs="Times New Roman"/>
          <w:sz w:val="24"/>
          <w:szCs w:val="24"/>
          <w:lang w:eastAsia="it-IT"/>
        </w:rPr>
        <w:t>https://meet.google.com/duv-dfwx-zsz</w:t>
      </w:r>
    </w:p>
    <w:p w14:paraId="3D151EC6" w14:textId="77777777" w:rsidR="00B4578D" w:rsidRDefault="00006CFC"/>
    <w:sectPr w:rsidR="00B45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3F"/>
    <w:rsid w:val="00006CFC"/>
    <w:rsid w:val="00114A8F"/>
    <w:rsid w:val="0018299F"/>
    <w:rsid w:val="001C14DD"/>
    <w:rsid w:val="0049383F"/>
    <w:rsid w:val="005C4C0B"/>
    <w:rsid w:val="00724F08"/>
    <w:rsid w:val="00830CE1"/>
    <w:rsid w:val="008C05FC"/>
    <w:rsid w:val="00CE0CEB"/>
    <w:rsid w:val="00D32ABA"/>
    <w:rsid w:val="00E85A57"/>
    <w:rsid w:val="00EA3710"/>
    <w:rsid w:val="00EE62AD"/>
    <w:rsid w:val="00F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EBD"/>
  <w15:chartTrackingRefBased/>
  <w15:docId w15:val="{AA4640FC-6860-44AC-A440-73B0B2A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Pulcini  Riccardo </dc:creator>
  <cp:keywords/>
  <dc:description/>
  <cp:lastModifiedBy>Pulcini  Riccardo </cp:lastModifiedBy>
  <cp:revision>11</cp:revision>
  <dcterms:created xsi:type="dcterms:W3CDTF">2022-03-14T11:41:00Z</dcterms:created>
  <dcterms:modified xsi:type="dcterms:W3CDTF">2025-09-11T07:55:00Z</dcterms:modified>
</cp:coreProperties>
</file>